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6C674CB9" w14:textId="77777777" w:rsidR="005A3E57" w:rsidRDefault="00E60680" w:rsidP="0000692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E9DF9B" wp14:editId="3E33F0EF">
                <wp:simplePos x="0" y="0"/>
                <wp:positionH relativeFrom="column">
                  <wp:posOffset>4095750</wp:posOffset>
                </wp:positionH>
                <wp:positionV relativeFrom="paragraph">
                  <wp:posOffset>-85725</wp:posOffset>
                </wp:positionV>
                <wp:extent cx="1908175" cy="1743075"/>
                <wp:effectExtent l="0" t="0" r="158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5C0A4" w14:textId="77777777" w:rsidR="00006928" w:rsidRPr="00C22742" w:rsidRDefault="00006928" w:rsidP="00006928">
                            <w:pPr>
                              <w:shd w:val="clear" w:color="auto" w:fill="F2F2F2" w:themeFill="background1" w:themeFillShade="F2"/>
                              <w:rPr>
                                <w:i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22742">
                              <w:rPr>
                                <w:i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Scoil Mhuire, </w:t>
                            </w:r>
                          </w:p>
                          <w:p w14:paraId="09AC2FF8" w14:textId="77777777" w:rsidR="00006928" w:rsidRPr="00C22742" w:rsidRDefault="00006928" w:rsidP="00006928">
                            <w:pPr>
                              <w:shd w:val="clear" w:color="auto" w:fill="F2F2F2" w:themeFill="background1" w:themeFillShade="F2"/>
                              <w:rPr>
                                <w:i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22742">
                              <w:rPr>
                                <w:i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Moynalvey</w:t>
                            </w:r>
                          </w:p>
                          <w:p w14:paraId="2DB8EF26" w14:textId="77777777" w:rsidR="00006928" w:rsidRPr="00C22742" w:rsidRDefault="00006928" w:rsidP="00006928">
                            <w:pPr>
                              <w:shd w:val="clear" w:color="auto" w:fill="F2F2F2" w:themeFill="background1" w:themeFillShade="F2"/>
                              <w:rPr>
                                <w:i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22742">
                              <w:rPr>
                                <w:i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Summerhill,</w:t>
                            </w:r>
                          </w:p>
                          <w:p w14:paraId="2ABB452B" w14:textId="77777777" w:rsidR="00006928" w:rsidRPr="00C22742" w:rsidRDefault="00006928" w:rsidP="00006928">
                            <w:pPr>
                              <w:shd w:val="clear" w:color="auto" w:fill="F2F2F2" w:themeFill="background1" w:themeFillShade="F2"/>
                              <w:rPr>
                                <w:i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22742">
                              <w:rPr>
                                <w:i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Co. Meath </w:t>
                            </w:r>
                          </w:p>
                          <w:p w14:paraId="6D595D95" w14:textId="77777777" w:rsidR="00006928" w:rsidRPr="00C22742" w:rsidRDefault="00006928" w:rsidP="00006928">
                            <w:pPr>
                              <w:shd w:val="clear" w:color="auto" w:fill="F2F2F2" w:themeFill="background1" w:themeFillShade="F2"/>
                              <w:rPr>
                                <w:i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22742">
                              <w:rPr>
                                <w:i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A83KD8</w:t>
                            </w:r>
                          </w:p>
                          <w:p w14:paraId="18680A9A" w14:textId="77777777" w:rsidR="00006928" w:rsidRPr="00C22742" w:rsidRDefault="00006928" w:rsidP="00006928">
                            <w:pPr>
                              <w:shd w:val="clear" w:color="auto" w:fill="F2F2F2" w:themeFill="background1" w:themeFillShade="F2"/>
                              <w:rPr>
                                <w:i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6A6B77F4" w14:textId="77777777" w:rsidR="00006928" w:rsidRPr="00C22742" w:rsidRDefault="00006928" w:rsidP="00006928">
                            <w:pPr>
                              <w:shd w:val="clear" w:color="auto" w:fill="F2F2F2" w:themeFill="background1" w:themeFillShade="F2"/>
                              <w:rPr>
                                <w:i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22742">
                              <w:rPr>
                                <w:i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Telephone: 046 9557416/ 0830861407</w:t>
                            </w:r>
                          </w:p>
                          <w:p w14:paraId="37E5CCD1" w14:textId="77777777" w:rsidR="00006928" w:rsidRPr="00C22742" w:rsidRDefault="00006928" w:rsidP="00006928">
                            <w:pPr>
                              <w:shd w:val="clear" w:color="auto" w:fill="F2F2F2" w:themeFill="background1" w:themeFillShade="F2"/>
                              <w:rPr>
                                <w:i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22742">
                              <w:rPr>
                                <w:i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Email: </w:t>
                            </w:r>
                            <w:hyperlink r:id="rId4" w:history="1">
                              <w:r w:rsidRPr="00C22742">
                                <w:rPr>
                                  <w:rStyle w:val="Hyperlink"/>
                                  <w:rFonts w:cs="Calibri"/>
                                  <w:i/>
                                  <w:noProof/>
                                  <w:color w:val="000000" w:themeColor="text1"/>
                                  <w:sz w:val="16"/>
                                  <w:szCs w:val="16"/>
                                </w:rPr>
                                <w:t>office@moynalveyns.ie</w:t>
                              </w:r>
                            </w:hyperlink>
                          </w:p>
                          <w:p w14:paraId="05EF4D77" w14:textId="77777777" w:rsidR="00006928" w:rsidRPr="00C22742" w:rsidRDefault="00006928" w:rsidP="00006928">
                            <w:pPr>
                              <w:shd w:val="clear" w:color="auto" w:fill="F2F2F2" w:themeFill="background1" w:themeFillShade="F2"/>
                              <w:rPr>
                                <w:i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22742">
                              <w:rPr>
                                <w:i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Charity No: 20131579</w:t>
                            </w:r>
                          </w:p>
                          <w:p w14:paraId="487B720C" w14:textId="77777777" w:rsidR="00006928" w:rsidRPr="00C22742" w:rsidRDefault="00EB6FED" w:rsidP="00006928">
                            <w:pPr>
                              <w:shd w:val="clear" w:color="auto" w:fill="F2F2F2" w:themeFill="background1" w:themeFillShade="F2"/>
                              <w:rPr>
                                <w:i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Roll No :</w:t>
                            </w:r>
                            <w:r w:rsidR="00006928" w:rsidRPr="00C22742">
                              <w:rPr>
                                <w:i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18344i</w:t>
                            </w:r>
                          </w:p>
                          <w:p w14:paraId="42D30974" w14:textId="77777777" w:rsidR="00006928" w:rsidRPr="00C22742" w:rsidRDefault="00006928" w:rsidP="00006928">
                            <w:pPr>
                              <w:shd w:val="clear" w:color="auto" w:fill="F2F2F2" w:themeFill="background1" w:themeFillShade="F2"/>
                              <w:rPr>
                                <w:i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351E91D7" w14:textId="77777777" w:rsidR="00006928" w:rsidRPr="00C22742" w:rsidRDefault="00006928" w:rsidP="00006928">
                            <w:pPr>
                              <w:shd w:val="clear" w:color="auto" w:fill="F2F2F2" w:themeFill="background1" w:themeFillShade="F2"/>
                              <w:rPr>
                                <w:i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22742">
                              <w:rPr>
                                <w:i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Principal</w:t>
                            </w:r>
                            <w:r w:rsidRPr="00C22742">
                              <w:rPr>
                                <w:i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  <w:r w:rsidRPr="00C22742">
                              <w:rPr>
                                <w:i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  <w:t>Mícheál Brennan</w:t>
                            </w:r>
                          </w:p>
                          <w:p w14:paraId="70CDB1C1" w14:textId="77777777" w:rsidR="00006928" w:rsidRPr="00EC7C45" w:rsidRDefault="00006928" w:rsidP="00006928">
                            <w:pPr>
                              <w:shd w:val="clear" w:color="auto" w:fill="F2F2F2" w:themeFill="background1" w:themeFillShade="F2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22742">
                              <w:rPr>
                                <w:i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Vive Principal</w:t>
                            </w:r>
                            <w:r w:rsidRPr="00C22742">
                              <w:rPr>
                                <w:i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  <w:t>Anna Flynn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2.5pt;margin-top:-6.75pt;width:150.25pt;height:13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">
                <v:textbox>
                  <w:txbxContent>
                    <w:p w:rsidR="00006928" w:rsidRPr="00C22742" w:rsidRDefault="00006928" w:rsidP="00006928">
                      <w:pPr>
                        <w:shd w:val="clear" w:color="auto" w:fill="F2F2F2" w:themeFill="background1" w:themeFillShade="F2"/>
                        <w:rPr>
                          <w:i/>
                          <w:noProof/>
                          <w:color w:val="000000" w:themeColor="text1"/>
                          <w:sz w:val="16"/>
                          <w:szCs w:val="16"/>
                        </w:rPr>
                      </w:pPr>
                      <w:r w:rsidRPr="00C22742">
                        <w:rPr>
                          <w:i/>
                          <w:noProof/>
                          <w:color w:val="000000" w:themeColor="text1"/>
                          <w:sz w:val="16"/>
                          <w:szCs w:val="16"/>
                        </w:rPr>
                        <w:t xml:space="preserve">Scoil Mhuire, </w:t>
                      </w:r>
                    </w:p>
                    <w:p w:rsidR="00006928" w:rsidRPr="00C22742" w:rsidRDefault="00006928" w:rsidP="00006928">
                      <w:pPr>
                        <w:shd w:val="clear" w:color="auto" w:fill="F2F2F2" w:themeFill="background1" w:themeFillShade="F2"/>
                        <w:rPr>
                          <w:i/>
                          <w:noProof/>
                          <w:color w:val="000000" w:themeColor="text1"/>
                          <w:sz w:val="16"/>
                          <w:szCs w:val="16"/>
                        </w:rPr>
                      </w:pPr>
                      <w:r w:rsidRPr="00C22742">
                        <w:rPr>
                          <w:i/>
                          <w:noProof/>
                          <w:color w:val="000000" w:themeColor="text1"/>
                          <w:sz w:val="16"/>
                          <w:szCs w:val="16"/>
                        </w:rPr>
                        <w:t>Moynalvey</w:t>
                      </w:r>
                    </w:p>
                    <w:p w:rsidR="00006928" w:rsidRPr="00C22742" w:rsidRDefault="00006928" w:rsidP="00006928">
                      <w:pPr>
                        <w:shd w:val="clear" w:color="auto" w:fill="F2F2F2" w:themeFill="background1" w:themeFillShade="F2"/>
                        <w:rPr>
                          <w:i/>
                          <w:noProof/>
                          <w:color w:val="000000" w:themeColor="text1"/>
                          <w:sz w:val="16"/>
                          <w:szCs w:val="16"/>
                        </w:rPr>
                      </w:pPr>
                      <w:r w:rsidRPr="00C22742">
                        <w:rPr>
                          <w:i/>
                          <w:noProof/>
                          <w:color w:val="000000" w:themeColor="text1"/>
                          <w:sz w:val="16"/>
                          <w:szCs w:val="16"/>
                        </w:rPr>
                        <w:t>Summerhill,</w:t>
                      </w:r>
                    </w:p>
                    <w:p w:rsidR="00006928" w:rsidRPr="00C22742" w:rsidRDefault="00006928" w:rsidP="00006928">
                      <w:pPr>
                        <w:shd w:val="clear" w:color="auto" w:fill="F2F2F2" w:themeFill="background1" w:themeFillShade="F2"/>
                        <w:rPr>
                          <w:i/>
                          <w:noProof/>
                          <w:color w:val="000000" w:themeColor="text1"/>
                          <w:sz w:val="16"/>
                          <w:szCs w:val="16"/>
                        </w:rPr>
                      </w:pPr>
                      <w:r w:rsidRPr="00C22742">
                        <w:rPr>
                          <w:i/>
                          <w:noProof/>
                          <w:color w:val="000000" w:themeColor="text1"/>
                          <w:sz w:val="16"/>
                          <w:szCs w:val="16"/>
                        </w:rPr>
                        <w:t xml:space="preserve">Co. Meath </w:t>
                      </w:r>
                    </w:p>
                    <w:p w:rsidR="00006928" w:rsidRPr="00C22742" w:rsidRDefault="00006928" w:rsidP="00006928">
                      <w:pPr>
                        <w:shd w:val="clear" w:color="auto" w:fill="F2F2F2" w:themeFill="background1" w:themeFillShade="F2"/>
                        <w:rPr>
                          <w:i/>
                          <w:noProof/>
                          <w:color w:val="000000" w:themeColor="text1"/>
                          <w:sz w:val="16"/>
                          <w:szCs w:val="16"/>
                        </w:rPr>
                      </w:pPr>
                      <w:r w:rsidRPr="00C22742">
                        <w:rPr>
                          <w:i/>
                          <w:noProof/>
                          <w:color w:val="000000" w:themeColor="text1"/>
                          <w:sz w:val="16"/>
                          <w:szCs w:val="16"/>
                        </w:rPr>
                        <w:t>A83KD8</w:t>
                      </w:r>
                    </w:p>
                    <w:p w:rsidR="00006928" w:rsidRPr="00C22742" w:rsidRDefault="00006928" w:rsidP="00006928">
                      <w:pPr>
                        <w:shd w:val="clear" w:color="auto" w:fill="F2F2F2" w:themeFill="background1" w:themeFillShade="F2"/>
                        <w:rPr>
                          <w:i/>
                          <w:noProof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006928" w:rsidRPr="00C22742" w:rsidRDefault="00006928" w:rsidP="00006928">
                      <w:pPr>
                        <w:shd w:val="clear" w:color="auto" w:fill="F2F2F2" w:themeFill="background1" w:themeFillShade="F2"/>
                        <w:rPr>
                          <w:i/>
                          <w:noProof/>
                          <w:color w:val="000000" w:themeColor="text1"/>
                          <w:sz w:val="16"/>
                          <w:szCs w:val="16"/>
                        </w:rPr>
                      </w:pPr>
                      <w:r w:rsidRPr="00C22742">
                        <w:rPr>
                          <w:i/>
                          <w:noProof/>
                          <w:color w:val="000000" w:themeColor="text1"/>
                          <w:sz w:val="16"/>
                          <w:szCs w:val="16"/>
                        </w:rPr>
                        <w:t>Telephone: 046 9557416/ 0830861407</w:t>
                      </w:r>
                    </w:p>
                    <w:p w:rsidR="00006928" w:rsidRPr="00C22742" w:rsidRDefault="00006928" w:rsidP="00006928">
                      <w:pPr>
                        <w:shd w:val="clear" w:color="auto" w:fill="F2F2F2" w:themeFill="background1" w:themeFillShade="F2"/>
                        <w:rPr>
                          <w:i/>
                          <w:noProof/>
                          <w:color w:val="000000" w:themeColor="text1"/>
                          <w:sz w:val="16"/>
                          <w:szCs w:val="16"/>
                        </w:rPr>
                      </w:pPr>
                      <w:r w:rsidRPr="00C22742">
                        <w:rPr>
                          <w:i/>
                          <w:noProof/>
                          <w:color w:val="000000" w:themeColor="text1"/>
                          <w:sz w:val="16"/>
                          <w:szCs w:val="16"/>
                        </w:rPr>
                        <w:t xml:space="preserve">Email: </w:t>
                      </w:r>
                      <w:hyperlink r:id="rId5" w:history="1">
                        <w:r w:rsidRPr="00C22742">
                          <w:rPr>
                            <w:rStyle w:val="Hyperlink"/>
                            <w:rFonts w:cs="Calibri"/>
                            <w:i/>
                            <w:noProof/>
                            <w:color w:val="000000" w:themeColor="text1"/>
                            <w:sz w:val="16"/>
                            <w:szCs w:val="16"/>
                          </w:rPr>
                          <w:t>office@moynalveyns.ie</w:t>
                        </w:r>
                      </w:hyperlink>
                    </w:p>
                    <w:p w:rsidR="00006928" w:rsidRPr="00C22742" w:rsidRDefault="00006928" w:rsidP="00006928">
                      <w:pPr>
                        <w:shd w:val="clear" w:color="auto" w:fill="F2F2F2" w:themeFill="background1" w:themeFillShade="F2"/>
                        <w:rPr>
                          <w:i/>
                          <w:noProof/>
                          <w:color w:val="000000" w:themeColor="text1"/>
                          <w:sz w:val="16"/>
                          <w:szCs w:val="16"/>
                        </w:rPr>
                      </w:pPr>
                      <w:r w:rsidRPr="00C22742">
                        <w:rPr>
                          <w:i/>
                          <w:noProof/>
                          <w:color w:val="000000" w:themeColor="text1"/>
                          <w:sz w:val="16"/>
                          <w:szCs w:val="16"/>
                        </w:rPr>
                        <w:t>Charity No: 20131579</w:t>
                      </w:r>
                    </w:p>
                    <w:p w:rsidR="00006928" w:rsidRPr="00C22742" w:rsidRDefault="00EB6FED" w:rsidP="00006928">
                      <w:pPr>
                        <w:shd w:val="clear" w:color="auto" w:fill="F2F2F2" w:themeFill="background1" w:themeFillShade="F2"/>
                        <w:rPr>
                          <w:i/>
                          <w:noProof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noProof/>
                          <w:color w:val="000000" w:themeColor="text1"/>
                          <w:sz w:val="16"/>
                          <w:szCs w:val="16"/>
                        </w:rPr>
                        <w:t>Roll No :</w:t>
                      </w:r>
                      <w:r w:rsidR="00006928" w:rsidRPr="00C22742">
                        <w:rPr>
                          <w:i/>
                          <w:noProof/>
                          <w:color w:val="000000" w:themeColor="text1"/>
                          <w:sz w:val="16"/>
                          <w:szCs w:val="16"/>
                        </w:rPr>
                        <w:t>18344i</w:t>
                      </w:r>
                    </w:p>
                    <w:p w:rsidR="00006928" w:rsidRPr="00C22742" w:rsidRDefault="00006928" w:rsidP="00006928">
                      <w:pPr>
                        <w:shd w:val="clear" w:color="auto" w:fill="F2F2F2" w:themeFill="background1" w:themeFillShade="F2"/>
                        <w:rPr>
                          <w:i/>
                          <w:noProof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006928" w:rsidRPr="00C22742" w:rsidRDefault="00006928" w:rsidP="00006928">
                      <w:pPr>
                        <w:shd w:val="clear" w:color="auto" w:fill="F2F2F2" w:themeFill="background1" w:themeFillShade="F2"/>
                        <w:rPr>
                          <w:i/>
                          <w:noProof/>
                          <w:color w:val="000000" w:themeColor="text1"/>
                          <w:sz w:val="16"/>
                          <w:szCs w:val="16"/>
                        </w:rPr>
                      </w:pPr>
                      <w:r w:rsidRPr="00C22742">
                        <w:rPr>
                          <w:i/>
                          <w:noProof/>
                          <w:color w:val="000000" w:themeColor="text1"/>
                          <w:sz w:val="16"/>
                          <w:szCs w:val="16"/>
                        </w:rPr>
                        <w:t>Principal</w:t>
                      </w:r>
                      <w:r w:rsidRPr="00C22742">
                        <w:rPr>
                          <w:i/>
                          <w:noProof/>
                          <w:color w:val="000000" w:themeColor="text1"/>
                          <w:sz w:val="16"/>
                          <w:szCs w:val="16"/>
                        </w:rPr>
                        <w:tab/>
                      </w:r>
                      <w:r w:rsidRPr="00C22742">
                        <w:rPr>
                          <w:i/>
                          <w:noProof/>
                          <w:color w:val="000000" w:themeColor="text1"/>
                          <w:sz w:val="16"/>
                          <w:szCs w:val="16"/>
                        </w:rPr>
                        <w:tab/>
                        <w:t>Mícheál Brennan</w:t>
                      </w:r>
                    </w:p>
                    <w:p w:rsidR="00006928" w:rsidRPr="00EC7C45" w:rsidRDefault="00006928" w:rsidP="00006928">
                      <w:pPr>
                        <w:shd w:val="clear" w:color="auto" w:fill="F2F2F2" w:themeFill="background1" w:themeFillShade="F2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C22742">
                        <w:rPr>
                          <w:i/>
                          <w:noProof/>
                          <w:color w:val="000000" w:themeColor="text1"/>
                          <w:sz w:val="16"/>
                          <w:szCs w:val="16"/>
                        </w:rPr>
                        <w:t>Vive Principal</w:t>
                      </w:r>
                      <w:r w:rsidRPr="00C22742">
                        <w:rPr>
                          <w:i/>
                          <w:noProof/>
                          <w:color w:val="000000" w:themeColor="text1"/>
                          <w:sz w:val="16"/>
                          <w:szCs w:val="16"/>
                        </w:rPr>
                        <w:tab/>
                        <w:t>Anna Flynn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37A3" w:rsidRPr="006B37A3">
        <w:rPr>
          <w:b/>
          <w:i/>
          <w:noProof/>
          <w:color w:val="0070C0"/>
          <w:sz w:val="48"/>
          <w:szCs w:val="48"/>
        </w:rPr>
        <w:drawing>
          <wp:inline distT="0" distB="0" distL="0" distR="0" wp14:anchorId="69AEE06E" wp14:editId="74E4D378">
            <wp:extent cx="2238375" cy="1400175"/>
            <wp:effectExtent l="0" t="0" r="0" b="0"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6928">
        <w:t xml:space="preserve">                                                         </w:t>
      </w:r>
    </w:p>
    <w:p w14:paraId="51F74AEB" w14:textId="77777777" w:rsidR="00006928" w:rsidRDefault="00006928"/>
    <w:p w14:paraId="17020100" w14:textId="77777777" w:rsidR="00006928" w:rsidRDefault="00006928"/>
    <w:p w14:paraId="42ED187E" w14:textId="77777777" w:rsidR="00006928" w:rsidRDefault="00006928"/>
    <w:p w14:paraId="1CD17C28" w14:textId="77777777" w:rsidR="00006928" w:rsidRDefault="00006928"/>
    <w:p w14:paraId="2B94D0F7" w14:textId="77777777" w:rsidR="00006928" w:rsidRDefault="00006928"/>
    <w:p w14:paraId="072163AF" w14:textId="77777777" w:rsidR="00006928" w:rsidRDefault="00006928"/>
    <w:p w14:paraId="26F9DCC9" w14:textId="77777777" w:rsidR="00006928" w:rsidRDefault="00006928" w:rsidP="00006928">
      <w:pPr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t>Scoil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Mhuire</w:t>
      </w:r>
      <w:proofErr w:type="spellEnd"/>
      <w:r>
        <w:rPr>
          <w:sz w:val="40"/>
          <w:szCs w:val="40"/>
        </w:rPr>
        <w:t xml:space="preserve"> Moynalvey </w:t>
      </w:r>
    </w:p>
    <w:p w14:paraId="5A97C4F0" w14:textId="280F8BD9" w:rsidR="00006928" w:rsidRDefault="00006928" w:rsidP="00006928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Annual Admission Notice for </w:t>
      </w:r>
      <w:r w:rsidRPr="00EC7C45">
        <w:rPr>
          <w:sz w:val="40"/>
          <w:szCs w:val="40"/>
        </w:rPr>
        <w:t>20</w:t>
      </w:r>
      <w:r w:rsidR="00EB6FED">
        <w:rPr>
          <w:sz w:val="40"/>
          <w:szCs w:val="40"/>
        </w:rPr>
        <w:t>2</w:t>
      </w:r>
      <w:r w:rsidR="00175BF0">
        <w:rPr>
          <w:sz w:val="40"/>
          <w:szCs w:val="40"/>
        </w:rPr>
        <w:t>6</w:t>
      </w:r>
      <w:r w:rsidRPr="00EC7C45">
        <w:rPr>
          <w:sz w:val="40"/>
          <w:szCs w:val="40"/>
        </w:rPr>
        <w:t xml:space="preserve"> – 20</w:t>
      </w:r>
      <w:r w:rsidR="00EB6FED">
        <w:rPr>
          <w:sz w:val="40"/>
          <w:szCs w:val="40"/>
        </w:rPr>
        <w:t>2</w:t>
      </w:r>
      <w:r w:rsidR="00175BF0">
        <w:rPr>
          <w:sz w:val="40"/>
          <w:szCs w:val="40"/>
        </w:rPr>
        <w:t>7</w:t>
      </w:r>
    </w:p>
    <w:p w14:paraId="0B6B14B1" w14:textId="77777777" w:rsidR="00006928" w:rsidRDefault="00006928" w:rsidP="00006928">
      <w:pPr>
        <w:jc w:val="center"/>
        <w:rPr>
          <w:sz w:val="40"/>
          <w:szCs w:val="40"/>
        </w:rPr>
      </w:pPr>
    </w:p>
    <w:p w14:paraId="26057430" w14:textId="77777777" w:rsidR="00006928" w:rsidRDefault="00006928" w:rsidP="00006928">
      <w:pPr>
        <w:jc w:val="center"/>
        <w:rPr>
          <w:sz w:val="40"/>
          <w:szCs w:val="40"/>
        </w:rPr>
      </w:pPr>
    </w:p>
    <w:p w14:paraId="3A471D85" w14:textId="424E012D" w:rsidR="00006928" w:rsidRDefault="00006928" w:rsidP="00006928">
      <w:pPr>
        <w:jc w:val="center"/>
      </w:pPr>
      <w:r>
        <w:t>Copies of the school’s Admission Policy and the Application</w:t>
      </w:r>
      <w:r w:rsidR="00EB6FED">
        <w:t xml:space="preserve"> Form for Admission for the 202</w:t>
      </w:r>
      <w:r w:rsidR="00175BF0">
        <w:t>6</w:t>
      </w:r>
      <w:r w:rsidR="00EB6FED">
        <w:t>/2</w:t>
      </w:r>
      <w:r w:rsidR="00175BF0">
        <w:t>7</w:t>
      </w:r>
      <w:r w:rsidR="00EB6FED">
        <w:t xml:space="preserve"> </w:t>
      </w:r>
      <w:r>
        <w:t xml:space="preserve">school year are available as follows: – To download at: www.moynalveyns.ie </w:t>
      </w:r>
    </w:p>
    <w:p w14:paraId="5544471D" w14:textId="77777777" w:rsidR="00006928" w:rsidRDefault="00006928" w:rsidP="00006928">
      <w:pPr>
        <w:jc w:val="center"/>
      </w:pPr>
      <w:r>
        <w:t xml:space="preserve">On request: By emailing: </w:t>
      </w:r>
      <w:hyperlink r:id="rId7" w:history="1">
        <w:r w:rsidRPr="000D75C0">
          <w:rPr>
            <w:rStyle w:val="Hyperlink"/>
            <w:rFonts w:cs="Calibri"/>
          </w:rPr>
          <w:t>office@moynalveyns.ie</w:t>
        </w:r>
      </w:hyperlink>
      <w:r>
        <w:t>.</w:t>
      </w:r>
    </w:p>
    <w:p w14:paraId="37690E89" w14:textId="77777777" w:rsidR="00006928" w:rsidRPr="00006928" w:rsidRDefault="00006928" w:rsidP="00006928">
      <w:pPr>
        <w:jc w:val="center"/>
        <w:rPr>
          <w:b/>
        </w:rPr>
      </w:pPr>
    </w:p>
    <w:p w14:paraId="545F5FEE" w14:textId="77777777" w:rsidR="00006928" w:rsidRDefault="00006928" w:rsidP="00006928">
      <w:pPr>
        <w:rPr>
          <w:b/>
        </w:rPr>
      </w:pPr>
      <w:r w:rsidRPr="00006928">
        <w:rPr>
          <w:b/>
        </w:rPr>
        <w:t xml:space="preserve">1. Application and Decision Dates for Admission to </w:t>
      </w:r>
      <w:r w:rsidR="00EB6FED">
        <w:rPr>
          <w:b/>
        </w:rPr>
        <w:t xml:space="preserve">junior infants </w:t>
      </w:r>
      <w:r w:rsidRPr="00006928">
        <w:rPr>
          <w:b/>
        </w:rPr>
        <w:t>for 2</w:t>
      </w:r>
      <w:r w:rsidR="00EB6FED">
        <w:rPr>
          <w:b/>
        </w:rPr>
        <w:t>025/2026</w:t>
      </w:r>
    </w:p>
    <w:p w14:paraId="69F01635" w14:textId="77777777" w:rsidR="00006928" w:rsidRDefault="00006928" w:rsidP="00006928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7"/>
        <w:gridCol w:w="5478"/>
        <w:gridCol w:w="3011"/>
      </w:tblGrid>
      <w:tr w:rsidR="00006928" w14:paraId="1F61A9FE" w14:textId="77777777" w:rsidTr="00006928">
        <w:tc>
          <w:tcPr>
            <w:tcW w:w="534" w:type="dxa"/>
          </w:tcPr>
          <w:p w14:paraId="3A90ECE9" w14:textId="77777777" w:rsidR="00006928" w:rsidRDefault="00006928" w:rsidP="0000692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27" w:type="dxa"/>
          </w:tcPr>
          <w:p w14:paraId="64DD7192" w14:textId="77777777" w:rsidR="00006928" w:rsidRDefault="00006928" w:rsidP="00006928">
            <w:pPr>
              <w:rPr>
                <w:b/>
              </w:rPr>
            </w:pPr>
            <w:r>
              <w:t>The school will commence accepting applications for admission on</w:t>
            </w:r>
          </w:p>
        </w:tc>
        <w:tc>
          <w:tcPr>
            <w:tcW w:w="3081" w:type="dxa"/>
          </w:tcPr>
          <w:p w14:paraId="1E5AE075" w14:textId="3E1D0B5A" w:rsidR="00006928" w:rsidRDefault="00EB6FED" w:rsidP="00006928">
            <w:pPr>
              <w:rPr>
                <w:b/>
              </w:rPr>
            </w:pPr>
            <w:r>
              <w:rPr>
                <w:b/>
              </w:rPr>
              <w:t>1</w:t>
            </w:r>
            <w:r w:rsidR="00175BF0">
              <w:rPr>
                <w:b/>
              </w:rPr>
              <w:t>2</w:t>
            </w:r>
            <w:r w:rsidR="00C22742" w:rsidRPr="00C22742">
              <w:rPr>
                <w:b/>
                <w:vertAlign w:val="superscript"/>
              </w:rPr>
              <w:t>th</w:t>
            </w:r>
            <w:r w:rsidR="00C22742">
              <w:rPr>
                <w:b/>
              </w:rPr>
              <w:t xml:space="preserve"> </w:t>
            </w:r>
            <w:r w:rsidR="00006928">
              <w:rPr>
                <w:b/>
              </w:rPr>
              <w:t>January</w:t>
            </w:r>
          </w:p>
        </w:tc>
      </w:tr>
      <w:tr w:rsidR="00006928" w14:paraId="61240115" w14:textId="77777777" w:rsidTr="00006928">
        <w:tc>
          <w:tcPr>
            <w:tcW w:w="534" w:type="dxa"/>
          </w:tcPr>
          <w:p w14:paraId="00C345AD" w14:textId="77777777" w:rsidR="00006928" w:rsidRDefault="00006928" w:rsidP="0000692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27" w:type="dxa"/>
          </w:tcPr>
          <w:p w14:paraId="5E54AD80" w14:textId="77777777" w:rsidR="00006928" w:rsidRDefault="00006928" w:rsidP="00006928">
            <w:pPr>
              <w:rPr>
                <w:b/>
              </w:rPr>
            </w:pPr>
            <w:r>
              <w:t>The school will cease accepting applications for admission on</w:t>
            </w:r>
          </w:p>
        </w:tc>
        <w:tc>
          <w:tcPr>
            <w:tcW w:w="3081" w:type="dxa"/>
          </w:tcPr>
          <w:p w14:paraId="7190F56B" w14:textId="5EFC4362" w:rsidR="00006928" w:rsidRDefault="00EB6FED" w:rsidP="00006928">
            <w:pPr>
              <w:rPr>
                <w:b/>
              </w:rPr>
            </w:pPr>
            <w:r>
              <w:rPr>
                <w:b/>
              </w:rPr>
              <w:t>2</w:t>
            </w:r>
            <w:r w:rsidR="00175BF0">
              <w:rPr>
                <w:b/>
              </w:rPr>
              <w:t>0</w:t>
            </w:r>
            <w:r w:rsidR="00175BF0" w:rsidRPr="00175BF0">
              <w:rPr>
                <w:b/>
                <w:vertAlign w:val="superscript"/>
              </w:rPr>
              <w:t>th</w:t>
            </w:r>
            <w:r w:rsidR="00175BF0">
              <w:rPr>
                <w:b/>
              </w:rPr>
              <w:t xml:space="preserve"> </w:t>
            </w:r>
            <w:r w:rsidR="00C22742">
              <w:rPr>
                <w:b/>
              </w:rPr>
              <w:t>February</w:t>
            </w:r>
            <w:r>
              <w:rPr>
                <w:b/>
              </w:rPr>
              <w:t xml:space="preserve"> (Close of business 17:00)</w:t>
            </w:r>
          </w:p>
        </w:tc>
      </w:tr>
      <w:tr w:rsidR="00006928" w14:paraId="6A958921" w14:textId="77777777" w:rsidTr="00006928">
        <w:tc>
          <w:tcPr>
            <w:tcW w:w="534" w:type="dxa"/>
          </w:tcPr>
          <w:p w14:paraId="3D4A5C2B" w14:textId="77777777" w:rsidR="00006928" w:rsidRDefault="00006928" w:rsidP="00006928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27" w:type="dxa"/>
          </w:tcPr>
          <w:p w14:paraId="68BEB9C8" w14:textId="77777777" w:rsidR="00006928" w:rsidRDefault="00006928" w:rsidP="00006928">
            <w:pPr>
              <w:rPr>
                <w:b/>
              </w:rPr>
            </w:pPr>
            <w:r>
              <w:t>Applicants will be notified in writing of the decision on their application by</w:t>
            </w:r>
          </w:p>
        </w:tc>
        <w:tc>
          <w:tcPr>
            <w:tcW w:w="3081" w:type="dxa"/>
          </w:tcPr>
          <w:p w14:paraId="77EA1787" w14:textId="590D5FF2" w:rsidR="00006928" w:rsidRDefault="00175BF0" w:rsidP="00006928">
            <w:pPr>
              <w:rPr>
                <w:b/>
              </w:rPr>
            </w:pPr>
            <w:r>
              <w:rPr>
                <w:b/>
              </w:rPr>
              <w:t>6</w:t>
            </w:r>
            <w:r w:rsidR="00006928" w:rsidRPr="00006928">
              <w:rPr>
                <w:b/>
                <w:vertAlign w:val="superscript"/>
              </w:rPr>
              <w:t>th</w:t>
            </w:r>
            <w:r w:rsidR="00006928">
              <w:rPr>
                <w:b/>
              </w:rPr>
              <w:t xml:space="preserve"> March </w:t>
            </w:r>
          </w:p>
        </w:tc>
      </w:tr>
      <w:tr w:rsidR="00006928" w14:paraId="1B54178F" w14:textId="77777777" w:rsidTr="00006928">
        <w:tc>
          <w:tcPr>
            <w:tcW w:w="534" w:type="dxa"/>
          </w:tcPr>
          <w:p w14:paraId="05BAB732" w14:textId="77777777" w:rsidR="00006928" w:rsidRDefault="00006928" w:rsidP="0000692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27" w:type="dxa"/>
          </w:tcPr>
          <w:p w14:paraId="6712A478" w14:textId="77777777" w:rsidR="00006928" w:rsidRDefault="00006928" w:rsidP="00006928">
            <w:r>
              <w:t>Applicants must confirm acceptance of an offer of admission by</w:t>
            </w:r>
          </w:p>
        </w:tc>
        <w:tc>
          <w:tcPr>
            <w:tcW w:w="3081" w:type="dxa"/>
          </w:tcPr>
          <w:p w14:paraId="513C8F59" w14:textId="096B2BE4" w:rsidR="00006928" w:rsidRDefault="00EB6FED" w:rsidP="00EB6FED">
            <w:pPr>
              <w:rPr>
                <w:b/>
              </w:rPr>
            </w:pPr>
            <w:r>
              <w:rPr>
                <w:b/>
              </w:rPr>
              <w:t>2</w:t>
            </w:r>
            <w:r w:rsidR="00175BF0">
              <w:rPr>
                <w:b/>
              </w:rPr>
              <w:t>0</w:t>
            </w:r>
            <w:r w:rsidR="00175BF0" w:rsidRPr="00175BF0">
              <w:rPr>
                <w:b/>
                <w:vertAlign w:val="superscript"/>
              </w:rPr>
              <w:t>th</w:t>
            </w:r>
            <w:r w:rsidR="00175BF0">
              <w:rPr>
                <w:b/>
              </w:rPr>
              <w:t xml:space="preserve"> </w:t>
            </w:r>
            <w:r w:rsidR="00006928">
              <w:rPr>
                <w:b/>
              </w:rPr>
              <w:t>March</w:t>
            </w:r>
            <w:r>
              <w:rPr>
                <w:b/>
              </w:rPr>
              <w:t xml:space="preserve"> (Close of business 17:00)</w:t>
            </w:r>
          </w:p>
        </w:tc>
      </w:tr>
    </w:tbl>
    <w:p w14:paraId="041894B5" w14:textId="77777777" w:rsidR="00006928" w:rsidRPr="00006928" w:rsidRDefault="00006928" w:rsidP="00006928">
      <w:pPr>
        <w:rPr>
          <w:b/>
        </w:rPr>
      </w:pPr>
    </w:p>
    <w:p w14:paraId="3E0D895E" w14:textId="77777777" w:rsidR="00006928" w:rsidRDefault="00006928"/>
    <w:p w14:paraId="285BBC08" w14:textId="77777777" w:rsidR="00006928" w:rsidRDefault="00006928"/>
    <w:p w14:paraId="6249536C" w14:textId="77777777" w:rsidR="00006928" w:rsidRDefault="00006928"/>
    <w:p w14:paraId="3212523E" w14:textId="77777777" w:rsidR="00006928" w:rsidRDefault="00006928"/>
    <w:sectPr w:rsidR="000069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928"/>
    <w:rsid w:val="00006928"/>
    <w:rsid w:val="000D75C0"/>
    <w:rsid w:val="00175BF0"/>
    <w:rsid w:val="002B0CD4"/>
    <w:rsid w:val="005A3E57"/>
    <w:rsid w:val="005F5B82"/>
    <w:rsid w:val="006B37A3"/>
    <w:rsid w:val="00865699"/>
    <w:rsid w:val="00883648"/>
    <w:rsid w:val="00C22742"/>
    <w:rsid w:val="00C951C5"/>
    <w:rsid w:val="00D02C67"/>
    <w:rsid w:val="00E60680"/>
    <w:rsid w:val="00EB6FED"/>
    <w:rsid w:val="00EC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59531B"/>
  <w14:defaultImageDpi w14:val="0"/>
  <w15:docId w15:val="{C4499BB9-95C1-42FF-84D1-E6C8D75C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06928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6928"/>
    <w:rPr>
      <w:rFonts w:cs="Times New Roman"/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0692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69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06928"/>
    <w:rPr>
      <w:rFonts w:ascii="Segoe UI" w:eastAsia="Times New Roman" w:hAnsi="Segoe UI" w:cs="Segoe UI"/>
      <w:sz w:val="18"/>
      <w:szCs w:val="18"/>
      <w:lang w:val="x-non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ffice@moynalveyns.i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office@moynalveyns.ie" TargetMode="External"/><Relationship Id="rId4" Type="http://schemas.openxmlformats.org/officeDocument/2006/relationships/hyperlink" Target="mailto:office@moynalveyns.i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cp:lastPrinted>2024-01-10T11:30:00Z</cp:lastPrinted>
  <dcterms:created xsi:type="dcterms:W3CDTF">2026-01-07T12:45:00Z</dcterms:created>
  <dcterms:modified xsi:type="dcterms:W3CDTF">2026-01-07T12:45:00Z</dcterms:modified>
</cp:coreProperties>
</file>